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AEDA" w14:textId="718A6F3B" w:rsidR="00EF24EF" w:rsidRPr="003A3E72" w:rsidRDefault="00EF24EF">
      <w:pPr>
        <w:rPr>
          <w:sz w:val="32"/>
          <w:szCs w:val="32"/>
        </w:rPr>
      </w:pPr>
      <w:r w:rsidRPr="003A3E72">
        <w:rPr>
          <w:sz w:val="32"/>
          <w:szCs w:val="32"/>
        </w:rPr>
        <w:t>MOS</w:t>
      </w:r>
      <w:r w:rsidR="003A3E72">
        <w:rPr>
          <w:sz w:val="32"/>
          <w:szCs w:val="32"/>
        </w:rPr>
        <w:t xml:space="preserve"> oktober - december</w:t>
      </w:r>
    </w:p>
    <w:p w14:paraId="66DA13DB" w14:textId="77777777" w:rsidR="003A3E72" w:rsidRDefault="00EF24EF">
      <w:pPr>
        <w:rPr>
          <w:sz w:val="32"/>
          <w:szCs w:val="32"/>
        </w:rPr>
      </w:pPr>
      <w:r w:rsidRPr="003A3E72">
        <w:rPr>
          <w:sz w:val="32"/>
          <w:szCs w:val="32"/>
        </w:rPr>
        <w:t xml:space="preserve">Ook dit jaar konden de kinderen per klas kiezen om in de MOS-werkgroep te zitten. We zijn ondertussen al heel actief geweest. </w:t>
      </w:r>
    </w:p>
    <w:p w14:paraId="770198AC" w14:textId="339C7EF7" w:rsidR="00EF24EF" w:rsidRPr="003A3E72" w:rsidRDefault="003A3E72">
      <w:pPr>
        <w:rPr>
          <w:sz w:val="32"/>
          <w:szCs w:val="32"/>
        </w:rPr>
      </w:pPr>
      <w:r>
        <w:rPr>
          <w:sz w:val="32"/>
          <w:szCs w:val="32"/>
        </w:rPr>
        <w:t xml:space="preserve">De eerste vergadering leerden we elkaar kennen en kregen we uitleg over wat MOS inhoudt en wat we dit schooljaar willen bereiken. </w:t>
      </w:r>
      <w:r w:rsidR="00EF24EF" w:rsidRPr="003A3E72">
        <w:rPr>
          <w:sz w:val="32"/>
          <w:szCs w:val="32"/>
        </w:rPr>
        <w:t>Reeds 2 keer gingen we op pad in de buurt van de grote parking om zwerfvuil op te ruimen. Met prikkers in de aanslag vonden we zo heel wat vuilni</w:t>
      </w:r>
      <w:bookmarkStart w:id="0" w:name="_GoBack"/>
      <w:bookmarkEnd w:id="0"/>
      <w:r w:rsidR="00EF24EF" w:rsidRPr="003A3E72">
        <w:rPr>
          <w:sz w:val="32"/>
          <w:szCs w:val="32"/>
        </w:rPr>
        <w:t>s tussen de struiken, in de goten,… Ook opvallend was de grote hoeveelheid sigarettenpeuken die we opruimden. De 2</w:t>
      </w:r>
      <w:r w:rsidR="00EF24EF" w:rsidRPr="003A3E72">
        <w:rPr>
          <w:sz w:val="32"/>
          <w:szCs w:val="32"/>
          <w:vertAlign w:val="superscript"/>
        </w:rPr>
        <w:t>de</w:t>
      </w:r>
      <w:r w:rsidR="00EF24EF" w:rsidRPr="003A3E72">
        <w:rPr>
          <w:sz w:val="32"/>
          <w:szCs w:val="32"/>
        </w:rPr>
        <w:t xml:space="preserve"> keer viel het al beter mee.</w:t>
      </w:r>
      <w:r w:rsidR="00F672AC" w:rsidRPr="003A3E72">
        <w:rPr>
          <w:sz w:val="32"/>
          <w:szCs w:val="32"/>
        </w:rPr>
        <w:t xml:space="preserve"> De kinderen vonden dit heel leuk, want ze zijn gemotiveerd voor het milieu iets te doen.</w:t>
      </w:r>
    </w:p>
    <w:p w14:paraId="578C24F9" w14:textId="3793355E" w:rsidR="00F672AC" w:rsidRPr="003A3E72" w:rsidRDefault="00F672AC">
      <w:pPr>
        <w:rPr>
          <w:sz w:val="32"/>
          <w:szCs w:val="32"/>
        </w:rPr>
      </w:pPr>
      <w:r w:rsidRPr="003A3E72">
        <w:rPr>
          <w:sz w:val="32"/>
          <w:szCs w:val="32"/>
        </w:rPr>
        <w:t xml:space="preserve">Deze week kwamen we samen om iets te leren over afval sorteren. We leerden op een speelse manier de soorten afval te sorteren bij PMD, GFT, papier en restafval. Niet eenvoudig, ook niet voor volwassenen, want we moesten soms zelf eens spieken in de antwoordbundel van IDM. We vernamen ook dat afval vermijden het allerbeste idee is. De kinderen gingen met hun ervaringen naar de klas en kregen de mogelijkheid om hierover iets te vertellen aan de medeleerlingen. </w:t>
      </w:r>
      <w:r w:rsidR="00B174DC" w:rsidRPr="003A3E72">
        <w:rPr>
          <w:sz w:val="32"/>
          <w:szCs w:val="32"/>
        </w:rPr>
        <w:t>De MOS-kinderen hun enthousiasme is groot. En dat van de MOS-leerkrachten ook.</w:t>
      </w:r>
    </w:p>
    <w:sectPr w:rsidR="00F672AC" w:rsidRPr="003A3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EF"/>
    <w:rsid w:val="00163CA2"/>
    <w:rsid w:val="003A3E72"/>
    <w:rsid w:val="00743696"/>
    <w:rsid w:val="00B174DC"/>
    <w:rsid w:val="00EF24EF"/>
    <w:rsid w:val="00F672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ABFE"/>
  <w15:chartTrackingRefBased/>
  <w15:docId w15:val="{7360B67F-7711-4B40-90F5-9D8C23C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smet</dc:creator>
  <cp:keywords/>
  <dc:description/>
  <cp:lastModifiedBy>Bart Decoster</cp:lastModifiedBy>
  <cp:revision>2</cp:revision>
  <dcterms:created xsi:type="dcterms:W3CDTF">2022-01-13T13:27:00Z</dcterms:created>
  <dcterms:modified xsi:type="dcterms:W3CDTF">2022-01-13T13:27:00Z</dcterms:modified>
</cp:coreProperties>
</file>